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C3" w:rsidRDefault="00EA6ADC">
      <w:r>
        <w:t>Test document for website</w:t>
      </w:r>
    </w:p>
    <w:p w:rsidR="00EA6ADC" w:rsidRDefault="00EA6ADC">
      <w:bookmarkStart w:id="0" w:name="_GoBack"/>
      <w:bookmarkEnd w:id="0"/>
    </w:p>
    <w:sectPr w:rsidR="00EA6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C"/>
    <w:rsid w:val="00124D8B"/>
    <w:rsid w:val="0014373C"/>
    <w:rsid w:val="009F12C3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5BE8"/>
  <w15:chartTrackingRefBased/>
  <w15:docId w15:val="{738FECB2-2078-4176-BD7F-26617FAA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Gull</dc:creator>
  <cp:keywords/>
  <dc:description/>
  <cp:lastModifiedBy>Nathan Gull</cp:lastModifiedBy>
  <cp:revision>1</cp:revision>
  <dcterms:created xsi:type="dcterms:W3CDTF">2016-12-28T14:01:00Z</dcterms:created>
  <dcterms:modified xsi:type="dcterms:W3CDTF">2016-12-28T14:02:00Z</dcterms:modified>
</cp:coreProperties>
</file>